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BC" w:rsidRPr="003402B5" w:rsidRDefault="003402B5">
      <w:pPr>
        <w:rPr>
          <w:b/>
          <w:sz w:val="24"/>
        </w:rPr>
      </w:pPr>
      <w:r w:rsidRPr="003402B5">
        <w:rPr>
          <w:b/>
          <w:sz w:val="24"/>
        </w:rPr>
        <w:t xml:space="preserve">Referat fra Generalforsamlingen i Røgen Forsamlingshus onsdag den 22. februar 2017. </w:t>
      </w:r>
    </w:p>
    <w:p w:rsidR="003402B5" w:rsidRDefault="003402B5"/>
    <w:p w:rsidR="00365D23" w:rsidRDefault="00365D23">
      <w:r>
        <w:t>Der mødte 25 frem til generalforsamlingen.</w:t>
      </w:r>
    </w:p>
    <w:p w:rsidR="00365D23" w:rsidRDefault="00365D23"/>
    <w:p w:rsidR="003402B5" w:rsidRPr="003402B5" w:rsidRDefault="003402B5">
      <w:pPr>
        <w:rPr>
          <w:sz w:val="24"/>
        </w:rPr>
      </w:pPr>
      <w:r w:rsidRPr="003402B5">
        <w:rPr>
          <w:sz w:val="24"/>
        </w:rPr>
        <w:t>Dagsorden.</w:t>
      </w:r>
    </w:p>
    <w:p w:rsidR="003402B5" w:rsidRDefault="003402B5" w:rsidP="003402B5">
      <w:pPr>
        <w:pStyle w:val="Listeafsnit"/>
        <w:numPr>
          <w:ilvl w:val="0"/>
          <w:numId w:val="1"/>
        </w:numPr>
        <w:ind w:left="567" w:hanging="567"/>
      </w:pPr>
      <w:r>
        <w:t>Valg af dirigent</w:t>
      </w:r>
      <w:r w:rsidR="0087441B">
        <w:t>.</w:t>
      </w:r>
      <w:r>
        <w:br/>
        <w:t>Gunna blev valgt med applaus</w:t>
      </w:r>
      <w:r>
        <w:br/>
        <w:t>Gunna konstaterede at generalforsamlingen var lovligt indvarslet.</w:t>
      </w:r>
      <w:r>
        <w:br/>
      </w:r>
    </w:p>
    <w:p w:rsidR="003402B5" w:rsidRDefault="003402B5" w:rsidP="003402B5">
      <w:pPr>
        <w:pStyle w:val="Listeafsnit"/>
        <w:numPr>
          <w:ilvl w:val="0"/>
          <w:numId w:val="1"/>
        </w:numPr>
        <w:ind w:left="567" w:hanging="567"/>
      </w:pPr>
      <w:r>
        <w:t>Valg af referent</w:t>
      </w:r>
      <w:r w:rsidR="0087441B">
        <w:t>.</w:t>
      </w:r>
      <w:r>
        <w:br/>
        <w:t>Susanne blev valgt. Hun var også den eneste der havde pc/blyant og papir med.</w:t>
      </w:r>
      <w:r>
        <w:br/>
      </w:r>
    </w:p>
    <w:p w:rsidR="003402B5" w:rsidRDefault="003402B5" w:rsidP="003402B5">
      <w:pPr>
        <w:pStyle w:val="Listeafsnit"/>
        <w:numPr>
          <w:ilvl w:val="0"/>
          <w:numId w:val="1"/>
        </w:numPr>
        <w:ind w:left="567" w:hanging="567"/>
      </w:pPr>
      <w:r>
        <w:t>Bestyrelsens beretning for det forløbne år.</w:t>
      </w:r>
      <w:r>
        <w:br/>
        <w:t>Rie fremlagde beretningen.</w:t>
      </w:r>
      <w:r>
        <w:br/>
      </w:r>
      <w:r w:rsidR="00BD0F04">
        <w:t xml:space="preserve">Bemærkninger til beretningen: </w:t>
      </w:r>
      <w:r>
        <w:br/>
      </w:r>
      <w:r w:rsidR="00BD0F04">
        <w:t xml:space="preserve">God idé med </w:t>
      </w:r>
      <w:proofErr w:type="spellStart"/>
      <w:r w:rsidR="00BD0F04">
        <w:t>Livestreaming</w:t>
      </w:r>
      <w:proofErr w:type="spellEnd"/>
      <w:r w:rsidR="00BD0F04">
        <w:t>. Dejligt at det fortsætter.</w:t>
      </w:r>
      <w:r w:rsidR="00BD0F04">
        <w:br/>
        <w:t>Beretningen godkendt.</w:t>
      </w:r>
      <w:r w:rsidR="00BD0F04">
        <w:br/>
      </w:r>
    </w:p>
    <w:p w:rsidR="003402B5" w:rsidRDefault="003402B5" w:rsidP="003402B5">
      <w:pPr>
        <w:pStyle w:val="Listeafsnit"/>
        <w:numPr>
          <w:ilvl w:val="0"/>
          <w:numId w:val="1"/>
        </w:numPr>
        <w:ind w:left="567" w:hanging="567"/>
      </w:pPr>
      <w:r>
        <w:t>Fremlæggelse af revideret regnskab for det forløbne kalenderår</w:t>
      </w:r>
      <w:r w:rsidR="0087441B">
        <w:t>.</w:t>
      </w:r>
      <w:r>
        <w:br/>
      </w:r>
      <w:r w:rsidR="00BD0F04">
        <w:t>Frede gennemgik resultatopgørelse (i vores foreningen identisk med regnskab).</w:t>
      </w:r>
      <w:r w:rsidR="00BD0F04">
        <w:br/>
        <w:t>Bemærkninger til regnskab:</w:t>
      </w:r>
      <w:r>
        <w:br/>
      </w:r>
      <w:r w:rsidR="0087441B">
        <w:t xml:space="preserve">Det var så grundigt gennemgået, at der ikke var grund til at stille spørgsmål. </w:t>
      </w:r>
      <w:r w:rsidR="0087441B">
        <w:sym w:font="Wingdings" w:char="F04A"/>
      </w:r>
      <w:r w:rsidR="0087441B">
        <w:br/>
        <w:t>Tak til Frede.</w:t>
      </w:r>
      <w:r w:rsidR="0087441B">
        <w:br/>
        <w:t>Regnskabet/resultatopgørelsen godkendt.</w:t>
      </w:r>
      <w:r w:rsidR="00D02380">
        <w:br/>
      </w:r>
    </w:p>
    <w:p w:rsidR="003402B5" w:rsidRDefault="003402B5" w:rsidP="003402B5">
      <w:pPr>
        <w:pStyle w:val="Listeafsnit"/>
        <w:numPr>
          <w:ilvl w:val="0"/>
          <w:numId w:val="1"/>
        </w:numPr>
        <w:ind w:left="567" w:hanging="567"/>
      </w:pPr>
      <w:r>
        <w:t>Indkomne forslag</w:t>
      </w:r>
      <w:r w:rsidR="0087441B">
        <w:t>.</w:t>
      </w:r>
      <w:r>
        <w:br/>
      </w:r>
      <w:r w:rsidR="007D2C12">
        <w:t>Ingen indkomne forslag.</w:t>
      </w:r>
      <w:r>
        <w:br/>
      </w:r>
    </w:p>
    <w:p w:rsidR="003402B5" w:rsidRDefault="003402B5" w:rsidP="003402B5">
      <w:pPr>
        <w:pStyle w:val="Listeafsnit"/>
        <w:numPr>
          <w:ilvl w:val="0"/>
          <w:numId w:val="1"/>
        </w:numPr>
        <w:ind w:left="567" w:hanging="567"/>
      </w:pPr>
      <w:r>
        <w:t xml:space="preserve">Orientering om kommende landsbytræf </w:t>
      </w:r>
      <w:proofErr w:type="spellStart"/>
      <w:r>
        <w:t>ifm</w:t>
      </w:r>
      <w:proofErr w:type="spellEnd"/>
      <w:r>
        <w:t xml:space="preserve"> Aarhus Kulturby 2017</w:t>
      </w:r>
      <w:r w:rsidR="0087441B">
        <w:t>.</w:t>
      </w:r>
      <w:r w:rsidR="0087441B">
        <w:br/>
        <w:t>Landsbytræf i Grundfør 23. september 2017.</w:t>
      </w:r>
      <w:r w:rsidR="007D2C12">
        <w:br/>
        <w:t xml:space="preserve">Rie gav en beskrivelse af forarbejdet til dagen. </w:t>
      </w:r>
      <w:r>
        <w:br/>
      </w:r>
    </w:p>
    <w:p w:rsidR="00807AB5" w:rsidRDefault="003402B5" w:rsidP="00FA479E">
      <w:pPr>
        <w:pStyle w:val="Listeafsnit"/>
        <w:numPr>
          <w:ilvl w:val="0"/>
          <w:numId w:val="1"/>
        </w:numPr>
        <w:ind w:left="567" w:hanging="567"/>
      </w:pPr>
      <w:r>
        <w:t>Idé debat</w:t>
      </w:r>
      <w:r w:rsidR="0087441B">
        <w:t>.</w:t>
      </w:r>
      <w:r>
        <w:br/>
        <w:t>Medlemmers ønske for aktiviteter i foreningen og som gerne må genere en indtægt til husets virke</w:t>
      </w:r>
      <w:r w:rsidR="007D2C12">
        <w:t>.</w:t>
      </w:r>
      <w:r>
        <w:br/>
      </w:r>
      <w:proofErr w:type="spellStart"/>
      <w:r w:rsidR="007D2C12">
        <w:t>Livestreaming</w:t>
      </w:r>
      <w:proofErr w:type="spellEnd"/>
      <w:r w:rsidR="007D2C12">
        <w:t xml:space="preserve"> er et af de nye tiltag.</w:t>
      </w:r>
      <w:r w:rsidR="007D2C12">
        <w:br/>
        <w:t>Der bliver gymnastik tirsdage fra 17.00 – 18.00 i forsamlingshuset. Der udsendes dato.</w:t>
      </w:r>
      <w:r w:rsidR="007D2C12">
        <w:br/>
        <w:t>Andre gode idé efterspørges.</w:t>
      </w:r>
      <w:r w:rsidR="007D2C12">
        <w:br/>
      </w:r>
      <w:r w:rsidR="00EB2AF6">
        <w:br/>
        <w:t xml:space="preserve">Vi vil gerne fortsætter med koncerter. Men vi skal have det struktureret, så bestyrelsen og Jesper ikke brækker nakken på koncerterne. Hvis det fortsat skal lykkes </w:t>
      </w:r>
      <w:r w:rsidR="006872E1">
        <w:t>med koncerter, er</w:t>
      </w:r>
      <w:r w:rsidR="00EB2AF6">
        <w:t xml:space="preserve"> der andre der </w:t>
      </w:r>
      <w:r w:rsidR="00EB2AF6" w:rsidRPr="006872E1">
        <w:rPr>
          <w:b/>
        </w:rPr>
        <w:t>skal</w:t>
      </w:r>
      <w:r w:rsidR="00EB2AF6">
        <w:t xml:space="preserve"> tage ansvar.</w:t>
      </w:r>
      <w:r w:rsidR="007D2C12">
        <w:br/>
      </w:r>
      <w:r w:rsidR="00807AB5">
        <w:br/>
        <w:t xml:space="preserve">Skal vi til at leje huset ud til firmaer i dagtimerne til temdage/konferencer </w:t>
      </w:r>
      <w:proofErr w:type="spellStart"/>
      <w:r w:rsidR="00807AB5">
        <w:t>o.lign</w:t>
      </w:r>
      <w:proofErr w:type="spellEnd"/>
      <w:r w:rsidR="00807AB5">
        <w:t>.</w:t>
      </w:r>
      <w:r w:rsidR="00807AB5">
        <w:br/>
      </w:r>
      <w:r w:rsidR="006872E1">
        <w:t xml:space="preserve">Arrangementer med </w:t>
      </w:r>
      <w:r w:rsidR="00807AB5">
        <w:t>Vin/øl / delikatesse smagning</w:t>
      </w:r>
      <w:r w:rsidR="006872E1">
        <w:br/>
        <w:t>Hvordan får vi samling på byen?</w:t>
      </w:r>
      <w:r w:rsidR="00807AB5">
        <w:t xml:space="preserve"> </w:t>
      </w:r>
      <w:r w:rsidR="00807AB5">
        <w:br/>
        <w:t>Hvordan får vi børnene med og børnefamilierne.</w:t>
      </w:r>
      <w:r w:rsidR="006872E1">
        <w:t xml:space="preserve"> Idé med Fællesspisning hvor børn laver maden!</w:t>
      </w:r>
      <w:r w:rsidR="00807AB5">
        <w:br/>
      </w:r>
      <w:r w:rsidR="00807AB5">
        <w:lastRenderedPageBreak/>
        <w:t xml:space="preserve">Danseskole for voksne. </w:t>
      </w:r>
      <w:r w:rsidR="00807AB5">
        <w:br/>
        <w:t>Kageskovtur.</w:t>
      </w:r>
      <w:r w:rsidR="006872E1">
        <w:t xml:space="preserve"> – den vil Benny fortsat gerne være tovholder på.</w:t>
      </w:r>
      <w:r w:rsidR="00807AB5">
        <w:br/>
        <w:t>Påskefrokost.</w:t>
      </w:r>
      <w:r w:rsidR="00807AB5">
        <w:br/>
      </w:r>
    </w:p>
    <w:p w:rsidR="003402B5" w:rsidRDefault="003402B5" w:rsidP="00290E2B">
      <w:pPr>
        <w:pStyle w:val="Listeafsnit"/>
        <w:numPr>
          <w:ilvl w:val="0"/>
          <w:numId w:val="1"/>
        </w:numPr>
        <w:ind w:left="567" w:hanging="567"/>
      </w:pPr>
      <w:r>
        <w:t>Valg til bestyrelsen</w:t>
      </w:r>
      <w:r>
        <w:br/>
        <w:t>På valg er:</w:t>
      </w:r>
      <w:r>
        <w:br/>
        <w:t xml:space="preserve">Susanne Kaae </w:t>
      </w:r>
      <w:r w:rsidR="006872E1">
        <w:t>- Genvalgt</w:t>
      </w:r>
      <w:r>
        <w:br/>
        <w:t>Rie Grotkjær – ej villig til genvalg</w:t>
      </w:r>
      <w:r>
        <w:br/>
        <w:t>Benny Præstegaard – ej villig til genvalg</w:t>
      </w:r>
      <w:r>
        <w:br/>
        <w:t>Chr. Holmstrup –</w:t>
      </w:r>
      <w:r w:rsidR="006872E1">
        <w:t xml:space="preserve"> Genvalgt</w:t>
      </w:r>
      <w:r>
        <w:br/>
      </w:r>
      <w:r>
        <w:br/>
      </w:r>
      <w:r w:rsidR="00807AB5">
        <w:t>Anni</w:t>
      </w:r>
      <w:r w:rsidR="006872E1">
        <w:t xml:space="preserve"> og </w:t>
      </w:r>
      <w:r w:rsidR="00807AB5">
        <w:t>Allan</w:t>
      </w:r>
      <w:r w:rsidR="006872E1">
        <w:t xml:space="preserve"> </w:t>
      </w:r>
      <w:r w:rsidR="00516845">
        <w:t>blev valgt.</w:t>
      </w:r>
      <w:r w:rsidR="006872E1">
        <w:t xml:space="preserve"> – velkommen til arbejdet. </w:t>
      </w:r>
      <w:r w:rsidR="006872E1">
        <w:sym w:font="Wingdings" w:char="F04A"/>
      </w:r>
      <w:r w:rsidR="00516845">
        <w:br/>
        <w:t>Tak til Rie og Benny</w:t>
      </w:r>
      <w:r w:rsidR="006872E1">
        <w:t xml:space="preserve"> for indsatsen i bestyrelsesarbejdet</w:t>
      </w:r>
      <w:r w:rsidR="00516845">
        <w:t>.</w:t>
      </w:r>
      <w:r w:rsidR="00807AB5">
        <w:br/>
      </w:r>
    </w:p>
    <w:p w:rsidR="003402B5" w:rsidRDefault="003402B5" w:rsidP="00290E2B">
      <w:pPr>
        <w:pStyle w:val="Listeafsnit"/>
        <w:numPr>
          <w:ilvl w:val="0"/>
          <w:numId w:val="1"/>
        </w:numPr>
        <w:ind w:left="567" w:hanging="567"/>
      </w:pPr>
      <w:r>
        <w:t>Valg til suppleant til bestyrelsen</w:t>
      </w:r>
      <w:r>
        <w:br/>
        <w:t>Stig Madsen – ej villig til genvalg</w:t>
      </w:r>
      <w:r>
        <w:br/>
      </w:r>
      <w:r w:rsidR="00516845">
        <w:t>Morten blev valgt</w:t>
      </w:r>
      <w:r w:rsidR="00516845">
        <w:br/>
        <w:t>Tak til Stig</w:t>
      </w:r>
      <w:r w:rsidR="006872E1">
        <w:t xml:space="preserve"> for indsatsen</w:t>
      </w:r>
      <w:r w:rsidR="00516845">
        <w:t>.</w:t>
      </w:r>
      <w:r>
        <w:br/>
      </w:r>
      <w:bookmarkStart w:id="0" w:name="_GoBack"/>
      <w:bookmarkEnd w:id="0"/>
    </w:p>
    <w:p w:rsidR="003402B5" w:rsidRDefault="003402B5" w:rsidP="00290E2B">
      <w:pPr>
        <w:pStyle w:val="Listeafsnit"/>
        <w:numPr>
          <w:ilvl w:val="0"/>
          <w:numId w:val="1"/>
        </w:numPr>
        <w:ind w:left="567" w:hanging="567"/>
      </w:pPr>
      <w:r>
        <w:t>Valg til Landsbyrådsrepræsentant</w:t>
      </w:r>
      <w:r>
        <w:br/>
        <w:t xml:space="preserve">Rie Grotkjær </w:t>
      </w:r>
      <w:r w:rsidR="006872E1">
        <w:t xml:space="preserve">- </w:t>
      </w:r>
      <w:r w:rsidR="00516845">
        <w:t>Genvalgt.</w:t>
      </w:r>
      <w:r>
        <w:br/>
      </w:r>
    </w:p>
    <w:p w:rsidR="003402B5" w:rsidRDefault="003402B5" w:rsidP="00290E2B">
      <w:pPr>
        <w:pStyle w:val="Listeafsnit"/>
        <w:numPr>
          <w:ilvl w:val="0"/>
          <w:numId w:val="1"/>
        </w:numPr>
        <w:ind w:left="567" w:hanging="567"/>
      </w:pPr>
      <w:r>
        <w:t>Valg af kritisk revisor</w:t>
      </w:r>
      <w:r>
        <w:br/>
        <w:t>Sørn Slot –</w:t>
      </w:r>
      <w:r w:rsidR="006872E1">
        <w:t xml:space="preserve"> </w:t>
      </w:r>
      <w:r w:rsidR="00516845">
        <w:t>Genvalgt.</w:t>
      </w:r>
      <w:r>
        <w:br/>
      </w:r>
    </w:p>
    <w:p w:rsidR="003402B5" w:rsidRDefault="003402B5" w:rsidP="00290E2B">
      <w:pPr>
        <w:pStyle w:val="Listeafsnit"/>
        <w:numPr>
          <w:ilvl w:val="0"/>
          <w:numId w:val="1"/>
        </w:numPr>
        <w:ind w:left="567" w:hanging="567"/>
      </w:pPr>
      <w:r>
        <w:t>Eventuelt</w:t>
      </w:r>
      <w:r w:rsidR="00516845">
        <w:br/>
        <w:t xml:space="preserve">Stig: </w:t>
      </w:r>
      <w:r w:rsidR="006872E1">
        <w:t>Takkede for den tid han havde været med i bestyrelsesarbejdet både som medlem og som suppleant. Stig takkede ligeledes godt formandsarbejde fra Rie side.</w:t>
      </w:r>
      <w:r w:rsidR="00365D23">
        <w:t xml:space="preserve"> </w:t>
      </w:r>
      <w:r w:rsidR="00516845">
        <w:br/>
      </w:r>
      <w:r w:rsidR="00516845">
        <w:br/>
        <w:t>Gunna takkede for god ro og orden.</w:t>
      </w:r>
      <w:r w:rsidR="00516845">
        <w:br/>
        <w:t xml:space="preserve">Rie takkede </w:t>
      </w:r>
      <w:r w:rsidR="00365D23">
        <w:t>dirigenten for en velgennemført generalforsamling.</w:t>
      </w:r>
    </w:p>
    <w:p w:rsidR="006872E1" w:rsidRDefault="006872E1" w:rsidP="006872E1"/>
    <w:p w:rsidR="006872E1" w:rsidRDefault="006872E1" w:rsidP="006872E1"/>
    <w:p w:rsidR="006872E1" w:rsidRDefault="006872E1" w:rsidP="006872E1"/>
    <w:p w:rsidR="006872E1" w:rsidRDefault="006872E1" w:rsidP="006872E1">
      <w:pPr>
        <w:rPr>
          <w:b/>
        </w:rPr>
      </w:pPr>
    </w:p>
    <w:p w:rsidR="006872E1" w:rsidRDefault="006872E1" w:rsidP="006872E1">
      <w:pPr>
        <w:rPr>
          <w:b/>
        </w:rPr>
      </w:pPr>
    </w:p>
    <w:p w:rsidR="003402B5" w:rsidRDefault="003402B5" w:rsidP="003402B5"/>
    <w:p w:rsidR="003402B5" w:rsidRDefault="003402B5" w:rsidP="003402B5"/>
    <w:sectPr w:rsidR="003402B5" w:rsidSect="00807AB5"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E6A"/>
    <w:multiLevelType w:val="hybridMultilevel"/>
    <w:tmpl w:val="EB3E40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F06BC"/>
    <w:rsid w:val="00121AAF"/>
    <w:rsid w:val="002F4CE9"/>
    <w:rsid w:val="003402B5"/>
    <w:rsid w:val="00365D23"/>
    <w:rsid w:val="00516845"/>
    <w:rsid w:val="00577C59"/>
    <w:rsid w:val="006240F3"/>
    <w:rsid w:val="006872E1"/>
    <w:rsid w:val="0072301F"/>
    <w:rsid w:val="007D2C12"/>
    <w:rsid w:val="007E3132"/>
    <w:rsid w:val="00807AB5"/>
    <w:rsid w:val="0087441B"/>
    <w:rsid w:val="00A41554"/>
    <w:rsid w:val="00BA1B0D"/>
    <w:rsid w:val="00BD0F04"/>
    <w:rsid w:val="00D02380"/>
    <w:rsid w:val="00D41420"/>
    <w:rsid w:val="00E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2541C-7ACF-4BC0-822E-44ABFE6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Kaae (SKA) | VIA</dc:creator>
  <cp:keywords/>
  <dc:description/>
  <cp:lastModifiedBy>Susanne Kaae (SKA) | VIA</cp:lastModifiedBy>
  <cp:revision>3</cp:revision>
  <dcterms:created xsi:type="dcterms:W3CDTF">2017-02-23T08:09:00Z</dcterms:created>
  <dcterms:modified xsi:type="dcterms:W3CDTF">2017-02-23T15:48:00Z</dcterms:modified>
</cp:coreProperties>
</file>